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0F" w:rsidRPr="00141E0E" w:rsidRDefault="000D0E0F" w:rsidP="000D0E0F">
      <w:pPr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«Утверждаю»</w:t>
      </w:r>
    </w:p>
    <w:p w:rsidR="000D0E0F" w:rsidRPr="00141E0E" w:rsidRDefault="000D0E0F" w:rsidP="008E4CA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Директор М</w:t>
      </w:r>
      <w:r w:rsidR="007A5621">
        <w:rPr>
          <w:rFonts w:ascii="Times New Roman" w:hAnsi="Times New Roman" w:cs="Times New Roman"/>
          <w:sz w:val="24"/>
          <w:szCs w:val="24"/>
        </w:rPr>
        <w:t>Б</w:t>
      </w:r>
      <w:r w:rsidRPr="00141E0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141E0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141E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A56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6E89">
        <w:rPr>
          <w:rFonts w:ascii="Times New Roman" w:hAnsi="Times New Roman" w:cs="Times New Roman"/>
          <w:sz w:val="24"/>
          <w:szCs w:val="24"/>
        </w:rPr>
        <w:t xml:space="preserve"> </w:t>
      </w:r>
      <w:r w:rsidRPr="00141E0E">
        <w:rPr>
          <w:rFonts w:ascii="Times New Roman" w:hAnsi="Times New Roman" w:cs="Times New Roman"/>
          <w:sz w:val="24"/>
          <w:szCs w:val="24"/>
        </w:rPr>
        <w:t>Начальник отдела МВД России</w:t>
      </w:r>
    </w:p>
    <w:p w:rsidR="00F86E89" w:rsidRDefault="000D0E0F" w:rsidP="00F86E89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средняя общеобразовательная школа №2</w:t>
      </w:r>
      <w:r w:rsidR="00F86E89">
        <w:rPr>
          <w:rFonts w:ascii="Times New Roman" w:hAnsi="Times New Roman" w:cs="Times New Roman"/>
          <w:sz w:val="24"/>
          <w:szCs w:val="24"/>
        </w:rPr>
        <w:t xml:space="preserve"> </w:t>
      </w:r>
      <w:r w:rsidR="00F86E89">
        <w:rPr>
          <w:rFonts w:ascii="Times New Roman" w:hAnsi="Times New Roman" w:cs="Times New Roman"/>
          <w:sz w:val="24"/>
          <w:szCs w:val="24"/>
        </w:rPr>
        <w:tab/>
      </w:r>
      <w:r w:rsidR="00F86E89" w:rsidRPr="00141E0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86E89" w:rsidRPr="00141E0E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="00A935FD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F86E89" w:rsidRDefault="00F86E89" w:rsidP="00F86E89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углубленным изучением отдельных</w:t>
      </w:r>
      <w:r>
        <w:rPr>
          <w:rFonts w:ascii="Times New Roman" w:hAnsi="Times New Roman" w:cs="Times New Roman"/>
          <w:sz w:val="24"/>
          <w:szCs w:val="24"/>
        </w:rPr>
        <w:tab/>
      </w:r>
      <w:r w:rsidRPr="00141E0E">
        <w:rPr>
          <w:rFonts w:ascii="Times New Roman" w:hAnsi="Times New Roman" w:cs="Times New Roman"/>
          <w:sz w:val="24"/>
          <w:szCs w:val="24"/>
        </w:rPr>
        <w:t>подполковник полиции</w:t>
      </w:r>
    </w:p>
    <w:p w:rsidR="000D0E0F" w:rsidRPr="00141E0E" w:rsidRDefault="00F86E89" w:rsidP="00F86E89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предметов»                       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9A7942">
        <w:rPr>
          <w:rFonts w:ascii="Times New Roman" w:hAnsi="Times New Roman" w:cs="Times New Roman"/>
          <w:sz w:val="24"/>
          <w:szCs w:val="24"/>
        </w:rPr>
        <w:t>И.И.Хайрутдинов</w:t>
      </w:r>
      <w:proofErr w:type="spellEnd"/>
    </w:p>
    <w:p w:rsidR="007A5621" w:rsidRPr="00141E0E" w:rsidRDefault="007A5621" w:rsidP="007A562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9A7942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  <w:r w:rsidR="000D0E0F" w:rsidRPr="00141E0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E0F" w:rsidRPr="00141E0E" w:rsidRDefault="007A5621" w:rsidP="007A562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D0E0F" w:rsidRPr="00141E0E" w:rsidRDefault="006F4D3B" w:rsidP="008E4CA6">
      <w:pPr>
        <w:tabs>
          <w:tab w:val="left" w:pos="4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«02» сентября 2019</w:t>
      </w:r>
      <w:r w:rsidR="00387E68">
        <w:rPr>
          <w:rFonts w:ascii="Times New Roman" w:hAnsi="Times New Roman" w:cs="Times New Roman"/>
          <w:sz w:val="24"/>
          <w:szCs w:val="24"/>
        </w:rPr>
        <w:t xml:space="preserve">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«02</w:t>
      </w:r>
      <w:r w:rsidR="00387E68">
        <w:rPr>
          <w:rFonts w:ascii="Times New Roman" w:hAnsi="Times New Roman" w:cs="Times New Roman"/>
          <w:sz w:val="24"/>
          <w:szCs w:val="24"/>
        </w:rPr>
        <w:t>» сентября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387E68">
        <w:rPr>
          <w:rFonts w:ascii="Times New Roman" w:hAnsi="Times New Roman" w:cs="Times New Roman"/>
          <w:sz w:val="24"/>
          <w:szCs w:val="24"/>
        </w:rPr>
        <w:t xml:space="preserve"> </w:t>
      </w:r>
      <w:r w:rsidR="000D0E0F" w:rsidRPr="00141E0E">
        <w:rPr>
          <w:rFonts w:ascii="Times New Roman" w:hAnsi="Times New Roman" w:cs="Times New Roman"/>
          <w:sz w:val="24"/>
          <w:szCs w:val="24"/>
        </w:rPr>
        <w:t xml:space="preserve">г.       </w:t>
      </w: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8E4CA6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141E0E" w:rsidP="008E4CA6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План</w:t>
      </w:r>
    </w:p>
    <w:p w:rsidR="00141E0E" w:rsidRP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41E0E" w:rsidRPr="00141E0E">
        <w:rPr>
          <w:rFonts w:ascii="Times New Roman" w:hAnsi="Times New Roman" w:cs="Times New Roman"/>
          <w:sz w:val="24"/>
          <w:szCs w:val="24"/>
        </w:rPr>
        <w:t>овместных мероприятий по профилактике правонарушений и преступлений среди несовершеннолетних ПДН отдела УУП и ДН отд</w:t>
      </w:r>
      <w:r>
        <w:rPr>
          <w:rFonts w:ascii="Times New Roman" w:hAnsi="Times New Roman" w:cs="Times New Roman"/>
          <w:sz w:val="24"/>
          <w:szCs w:val="24"/>
        </w:rPr>
        <w:t>ела МВД России по Актанышскому                    р</w:t>
      </w:r>
      <w:r w:rsidR="00141E0E" w:rsidRPr="00141E0E">
        <w:rPr>
          <w:rFonts w:ascii="Times New Roman" w:hAnsi="Times New Roman" w:cs="Times New Roman"/>
          <w:sz w:val="24"/>
          <w:szCs w:val="24"/>
        </w:rPr>
        <w:t>айону и М</w:t>
      </w:r>
      <w:r w:rsidR="00F86E89">
        <w:rPr>
          <w:rFonts w:ascii="Times New Roman" w:hAnsi="Times New Roman" w:cs="Times New Roman"/>
          <w:sz w:val="24"/>
          <w:szCs w:val="24"/>
        </w:rPr>
        <w:t>Б</w:t>
      </w:r>
      <w:r w:rsidR="00141E0E" w:rsidRPr="00141E0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41E0E" w:rsidRPr="00141E0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141E0E" w:rsidRPr="00141E0E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A93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41E0E" w:rsidRPr="00141E0E">
        <w:rPr>
          <w:rFonts w:ascii="Times New Roman" w:hAnsi="Times New Roman" w:cs="Times New Roman"/>
          <w:sz w:val="24"/>
          <w:szCs w:val="24"/>
        </w:rPr>
        <w:t>бщеобразовательная школа №2»</w:t>
      </w:r>
    </w:p>
    <w:p w:rsid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A5621">
        <w:rPr>
          <w:rFonts w:ascii="Times New Roman" w:hAnsi="Times New Roman" w:cs="Times New Roman"/>
          <w:sz w:val="24"/>
          <w:szCs w:val="24"/>
        </w:rPr>
        <w:t xml:space="preserve">а </w:t>
      </w:r>
      <w:r w:rsidR="006F4D3B">
        <w:rPr>
          <w:rFonts w:ascii="Times New Roman" w:hAnsi="Times New Roman" w:cs="Times New Roman"/>
          <w:sz w:val="24"/>
          <w:szCs w:val="24"/>
        </w:rPr>
        <w:t>2019-2020</w:t>
      </w:r>
      <w:r w:rsidR="00141E0E" w:rsidRPr="00141E0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F86E8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E89" w:rsidRDefault="00F86E89" w:rsidP="00F86E8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3621"/>
        <w:gridCol w:w="1560"/>
        <w:gridCol w:w="2126"/>
        <w:gridCol w:w="1808"/>
      </w:tblGrid>
      <w:tr w:rsidR="001D5CFD" w:rsidTr="00F54EB6">
        <w:tc>
          <w:tcPr>
            <w:tcW w:w="45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21" w:type="dxa"/>
          </w:tcPr>
          <w:p w:rsidR="008E4CA6" w:rsidRDefault="008E4CA6" w:rsidP="0098193F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A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6A3DC8">
              <w:rPr>
                <w:rFonts w:ascii="Times New Roman" w:hAnsi="Times New Roman" w:cs="Times New Roman"/>
                <w:sz w:val="24"/>
                <w:szCs w:val="24"/>
              </w:rPr>
              <w:t>тственные</w:t>
            </w:r>
          </w:p>
        </w:tc>
        <w:tc>
          <w:tcPr>
            <w:tcW w:w="1808" w:type="dxa"/>
          </w:tcPr>
          <w:p w:rsidR="008E4CA6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об</w:t>
            </w:r>
          </w:p>
          <w:p w:rsidR="006A3DC8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1D5CFD" w:rsidTr="00F54EB6">
        <w:tc>
          <w:tcPr>
            <w:tcW w:w="456" w:type="dxa"/>
          </w:tcPr>
          <w:p w:rsidR="008E4CA6" w:rsidRDefault="004936CC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1" w:type="dxa"/>
          </w:tcPr>
          <w:p w:rsidR="004936CC" w:rsidRDefault="004936CC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среди учащихся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 xml:space="preserve"> школы за 2019-2020</w:t>
            </w:r>
            <w:r w:rsidR="00E6737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период летних каникул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1" w:type="dxa"/>
          </w:tcPr>
          <w:p w:rsidR="008E4CA6" w:rsidRDefault="00E67374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</w:t>
            </w:r>
            <w:r w:rsidR="00EB0E63">
              <w:rPr>
                <w:rFonts w:ascii="Times New Roman" w:hAnsi="Times New Roman" w:cs="Times New Roman"/>
                <w:sz w:val="24"/>
                <w:szCs w:val="24"/>
              </w:rPr>
              <w:t xml:space="preserve">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</w:tcPr>
          <w:p w:rsidR="0098193F" w:rsidRDefault="00EB0E63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</w:t>
            </w:r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«трудных» 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подростков,неблагополучных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семей,состоящих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8193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560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B0E63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школы,ПДН</w:t>
            </w:r>
            <w:proofErr w:type="spellEnd"/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1" w:type="dxa"/>
          </w:tcPr>
          <w:p w:rsidR="008E4CA6" w:rsidRDefault="00680485" w:rsidP="00680485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 с указанием анкетных данных на обучающихся в образовательном учреждении</w:t>
            </w:r>
          </w:p>
        </w:tc>
        <w:tc>
          <w:tcPr>
            <w:tcW w:w="1560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совета профилактики правонарушений среди учащихся школы</w:t>
            </w:r>
          </w:p>
        </w:tc>
        <w:tc>
          <w:tcPr>
            <w:tcW w:w="1560" w:type="dxa"/>
          </w:tcPr>
          <w:p w:rsidR="008E4CA6" w:rsidRDefault="00FC516A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3F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12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16A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560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1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совершающих правонарушения и неблагополучных родителей, не занимающихся воспитанием детей</w:t>
            </w:r>
          </w:p>
        </w:tc>
        <w:tc>
          <w:tcPr>
            <w:tcW w:w="1560" w:type="dxa"/>
          </w:tcPr>
          <w:p w:rsidR="008E4C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1" w:type="dxa"/>
          </w:tcPr>
          <w:p w:rsidR="001A68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560" w:type="dxa"/>
          </w:tcPr>
          <w:p w:rsidR="001A68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560" w:type="dxa"/>
          </w:tcPr>
          <w:p w:rsidR="001A68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17642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по месту жительства несовершеннолетних и неблагополучных семей, состоящих на учете</w:t>
            </w:r>
          </w:p>
        </w:tc>
        <w:tc>
          <w:tcPr>
            <w:tcW w:w="1560" w:type="dxa"/>
          </w:tcPr>
          <w:p w:rsidR="001A68A6" w:rsidRDefault="0017642D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1A68A6" w:rsidRDefault="0017642D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42D" w:rsidTr="00F54EB6">
        <w:tc>
          <w:tcPr>
            <w:tcW w:w="456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1" w:type="dxa"/>
          </w:tcPr>
          <w:p w:rsidR="0017642D" w:rsidRDefault="00CD45F5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целях профилактики алкоголизма и наркомании среди учащихся </w:t>
            </w:r>
          </w:p>
        </w:tc>
        <w:tc>
          <w:tcPr>
            <w:tcW w:w="1560" w:type="dxa"/>
          </w:tcPr>
          <w:p w:rsidR="00F54EB6" w:rsidRDefault="00CD45F5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642D" w:rsidRDefault="00CD45F5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D5CFD" w:rsidRDefault="001D5CFD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7642D" w:rsidRDefault="001D5CFD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школы,ПДН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подростковый врач-нарколог</w:t>
            </w:r>
          </w:p>
        </w:tc>
        <w:tc>
          <w:tcPr>
            <w:tcW w:w="1808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21" w:type="dxa"/>
          </w:tcPr>
          <w:p w:rsidR="001D5CFD" w:rsidRDefault="001D5CFD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</w:t>
            </w:r>
            <w:r w:rsidR="00F54EB6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всем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выявленным правонарушениям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преступлениям среди учащихся</w:t>
            </w:r>
          </w:p>
        </w:tc>
        <w:tc>
          <w:tcPr>
            <w:tcW w:w="1560" w:type="dxa"/>
          </w:tcPr>
          <w:p w:rsidR="001D5CFD" w:rsidRDefault="00F54EB6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2126" w:type="dxa"/>
          </w:tcPr>
          <w:p w:rsidR="001D5CFD" w:rsidRDefault="00F54EB6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F54EB6"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лекции с учащимися, а также выступления перед педагогическим коллективом и</w:t>
            </w:r>
          </w:p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на родительских собраниях в том числе на тему «Экстремизм и терроризм», «Неформальные молодежные объединения».</w:t>
            </w:r>
          </w:p>
        </w:tc>
        <w:tc>
          <w:tcPr>
            <w:tcW w:w="1560" w:type="dxa"/>
          </w:tcPr>
          <w:p w:rsidR="00F54EB6" w:rsidRDefault="00F54EB6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F54EB6" w:rsidRDefault="00F54EB6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F54EB6"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</w:t>
            </w:r>
            <w:r w:rsidR="00C973D8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информации по профилактике правонарушений и преступле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>ний среди учащихся школы за 2020</w:t>
            </w:r>
            <w:r w:rsidR="00EA0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A0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D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F54EB6" w:rsidRDefault="00C973D8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F54EB6" w:rsidRDefault="00C973D8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6F4D3B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66D07">
        <w:rPr>
          <w:rFonts w:ascii="Times New Roman" w:hAnsi="Times New Roman" w:cs="Times New Roman"/>
          <w:sz w:val="24"/>
          <w:szCs w:val="24"/>
        </w:rPr>
        <w:t>нспектор ПДН отдела МВД России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6F4D3B">
        <w:rPr>
          <w:rFonts w:ascii="Times New Roman" w:hAnsi="Times New Roman" w:cs="Times New Roman"/>
          <w:sz w:val="24"/>
          <w:szCs w:val="24"/>
        </w:rPr>
        <w:t xml:space="preserve"> </w:t>
      </w:r>
      <w:r w:rsidR="009A7942">
        <w:rPr>
          <w:rFonts w:ascii="Times New Roman" w:hAnsi="Times New Roman" w:cs="Times New Roman"/>
          <w:sz w:val="24"/>
          <w:szCs w:val="24"/>
        </w:rPr>
        <w:t>лейтенант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полиции                                                                                                 </w:t>
      </w:r>
      <w:r w:rsidR="009A794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D3B">
        <w:rPr>
          <w:rFonts w:ascii="Times New Roman" w:hAnsi="Times New Roman" w:cs="Times New Roman"/>
          <w:sz w:val="24"/>
          <w:szCs w:val="24"/>
        </w:rPr>
        <w:t>И.И.Ильясова</w:t>
      </w:r>
      <w:proofErr w:type="spellEnd"/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Pr="00141E0E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</w:t>
      </w:r>
      <w:r w:rsidR="006F4D3B">
        <w:rPr>
          <w:rFonts w:ascii="Times New Roman" w:hAnsi="Times New Roman" w:cs="Times New Roman"/>
          <w:sz w:val="24"/>
          <w:szCs w:val="24"/>
        </w:rPr>
        <w:t>Набиева Э.Р.</w:t>
      </w:r>
    </w:p>
    <w:sectPr w:rsidR="00566D07" w:rsidRPr="00141E0E" w:rsidSect="00AF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E0F"/>
    <w:rsid w:val="000D0E0F"/>
    <w:rsid w:val="000E13B2"/>
    <w:rsid w:val="00107F19"/>
    <w:rsid w:val="00141E0E"/>
    <w:rsid w:val="0017642D"/>
    <w:rsid w:val="001A68A6"/>
    <w:rsid w:val="001D5CFD"/>
    <w:rsid w:val="001F524F"/>
    <w:rsid w:val="0024570D"/>
    <w:rsid w:val="002E19BE"/>
    <w:rsid w:val="0038009E"/>
    <w:rsid w:val="00387E68"/>
    <w:rsid w:val="004741D7"/>
    <w:rsid w:val="004936CC"/>
    <w:rsid w:val="0050722B"/>
    <w:rsid w:val="00566D07"/>
    <w:rsid w:val="00662028"/>
    <w:rsid w:val="00680485"/>
    <w:rsid w:val="006A3DC8"/>
    <w:rsid w:val="006F4D3B"/>
    <w:rsid w:val="007A5621"/>
    <w:rsid w:val="00837E47"/>
    <w:rsid w:val="008C07A2"/>
    <w:rsid w:val="008E4CA6"/>
    <w:rsid w:val="0092200C"/>
    <w:rsid w:val="0098193F"/>
    <w:rsid w:val="009A7942"/>
    <w:rsid w:val="00A31C54"/>
    <w:rsid w:val="00A935FD"/>
    <w:rsid w:val="00AF7595"/>
    <w:rsid w:val="00B52F1B"/>
    <w:rsid w:val="00B61FF3"/>
    <w:rsid w:val="00B65BD1"/>
    <w:rsid w:val="00BD1424"/>
    <w:rsid w:val="00C623ED"/>
    <w:rsid w:val="00C973D8"/>
    <w:rsid w:val="00CD45F5"/>
    <w:rsid w:val="00D01AA1"/>
    <w:rsid w:val="00D562FC"/>
    <w:rsid w:val="00E67374"/>
    <w:rsid w:val="00EA0DED"/>
    <w:rsid w:val="00EB0E63"/>
    <w:rsid w:val="00F54EB6"/>
    <w:rsid w:val="00F86E89"/>
    <w:rsid w:val="00FC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1E57"/>
  <w15:docId w15:val="{02489E0F-7796-424A-9427-F26425A3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</cp:lastModifiedBy>
  <cp:revision>16</cp:revision>
  <cp:lastPrinted>2019-09-03T06:56:00Z</cp:lastPrinted>
  <dcterms:created xsi:type="dcterms:W3CDTF">2013-11-12T05:30:00Z</dcterms:created>
  <dcterms:modified xsi:type="dcterms:W3CDTF">2019-09-03T06:56:00Z</dcterms:modified>
</cp:coreProperties>
</file>